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9322" w:type="dxa"/>
        <w:tblLayout w:type="fixed"/>
        <w:tblLook w:val="04A0" w:firstRow="1" w:lastRow="0" w:firstColumn="1" w:lastColumn="0" w:noHBand="0" w:noVBand="1"/>
      </w:tblPr>
      <w:tblGrid>
        <w:gridCol w:w="3096"/>
        <w:gridCol w:w="840"/>
        <w:gridCol w:w="992"/>
        <w:gridCol w:w="4394"/>
      </w:tblGrid>
      <w:tr w:rsidR="007746BD" w:rsidRPr="003B2DFE" w:rsidTr="0086691B">
        <w:trPr>
          <w:trHeight w:val="1114"/>
        </w:trPr>
        <w:tc>
          <w:tcPr>
            <w:tcW w:w="9322" w:type="dxa"/>
            <w:gridSpan w:val="4"/>
            <w:noWrap/>
            <w:vAlign w:val="center"/>
            <w:hideMark/>
          </w:tcPr>
          <w:p w:rsidR="007746BD" w:rsidRPr="003B2DFE" w:rsidRDefault="003B2DFE" w:rsidP="003B2DF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7746BD" w:rsidRPr="003B2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EKNİK DESTEK SUNACAK UZMAN(LAR) İÇİN ÖZGEÇMİŞ FORMU</w:t>
            </w:r>
          </w:p>
          <w:p w:rsidR="007746BD" w:rsidRPr="003B2DFE" w:rsidRDefault="007746BD" w:rsidP="0002565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</w:rPr>
              <w:t>Tarih  …</w:t>
            </w:r>
            <w:r w:rsidR="006911BD">
              <w:rPr>
                <w:rFonts w:ascii="Times New Roman" w:hAnsi="Times New Roman" w:cs="Times New Roman"/>
              </w:rPr>
              <w:t>…</w:t>
            </w:r>
            <w:r w:rsidRPr="003B2DFE">
              <w:rPr>
                <w:rFonts w:ascii="Times New Roman" w:hAnsi="Times New Roman" w:cs="Times New Roman"/>
              </w:rPr>
              <w:t>/…../20</w:t>
            </w:r>
            <w:r w:rsidR="00D51DC4">
              <w:rPr>
                <w:rFonts w:ascii="Times New Roman" w:hAnsi="Times New Roman" w:cs="Times New Roman"/>
              </w:rPr>
              <w:t>2</w:t>
            </w:r>
            <w:r w:rsidR="00025656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Firma Adı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Uzman/Danışman Adı Soyadı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Mesleği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Doğum Tarihi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Firmada Çalıştığı Yıllar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:rsidTr="0086691B">
        <w:trPr>
          <w:trHeight w:val="570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Mesleki Kuruluşlara Üyeliği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7746BD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Anahtar Nitelikleri: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746BD" w:rsidRPr="003B2DFE" w:rsidTr="0086691B">
        <w:trPr>
          <w:trHeight w:val="1620"/>
        </w:trPr>
        <w:tc>
          <w:tcPr>
            <w:tcW w:w="3936" w:type="dxa"/>
            <w:gridSpan w:val="2"/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 önerilen görevi ile ilgili iş deneyim ve eğitimini özet olarak belirtiniz. Daha önceden atanmış olduğu benzer görevlerde aldığı sorumlulukları yer ve tarih göstererek açıklayınız.)</w:t>
            </w:r>
          </w:p>
        </w:tc>
        <w:tc>
          <w:tcPr>
            <w:tcW w:w="5386" w:type="dxa"/>
            <w:gridSpan w:val="2"/>
            <w:vMerge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Eğitim: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746BD" w:rsidRPr="003B2DFE" w:rsidTr="0086691B">
        <w:trPr>
          <w:trHeight w:val="1096"/>
        </w:trPr>
        <w:tc>
          <w:tcPr>
            <w:tcW w:w="3936" w:type="dxa"/>
            <w:gridSpan w:val="2"/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 yüksekokul, üniversite ve diğer özel eğitimini, okul adı ve tarih belirterek özetleyiniz.)</w:t>
            </w:r>
          </w:p>
        </w:tc>
        <w:tc>
          <w:tcPr>
            <w:tcW w:w="5386" w:type="dxa"/>
            <w:gridSpan w:val="2"/>
            <w:vMerge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Mesleki Deneyim: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746BD" w:rsidRPr="003B2DFE" w:rsidTr="0086691B">
        <w:trPr>
          <w:trHeight w:val="1500"/>
        </w:trPr>
        <w:tc>
          <w:tcPr>
            <w:tcW w:w="3936" w:type="dxa"/>
            <w:gridSpan w:val="2"/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(Uzmanın/Danışmanın, mevcut pozisyonundan başlayarak, yapmış olduğu işleri geriye dönük olarak liste halinde belirtiniz.)</w:t>
            </w:r>
          </w:p>
        </w:tc>
        <w:tc>
          <w:tcPr>
            <w:tcW w:w="5386" w:type="dxa"/>
            <w:gridSpan w:val="2"/>
            <w:vMerge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Yabancı Diller: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:rsidTr="0086691B">
        <w:trPr>
          <w:trHeight w:val="1500"/>
        </w:trPr>
        <w:tc>
          <w:tcPr>
            <w:tcW w:w="3936" w:type="dxa"/>
            <w:gridSpan w:val="2"/>
            <w:tcBorders>
              <w:bottom w:val="single" w:sz="4" w:space="0" w:color="auto"/>
            </w:tcBorders>
            <w:hideMark/>
          </w:tcPr>
          <w:p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 bildiği her dil için, konuşma, okuma ve yazmada mükemmel, iyi, orta, zayıf tanımları ile bilgi düzeyini belirtiniz.)</w:t>
            </w:r>
          </w:p>
          <w:p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</w:p>
          <w:p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2"/>
            <w:vMerge/>
            <w:tcBorders>
              <w:bottom w:val="single" w:sz="4" w:space="0" w:color="auto"/>
            </w:tcBorders>
            <w:hideMark/>
          </w:tcPr>
          <w:p w:rsidR="007746BD" w:rsidRPr="003B2DFE" w:rsidRDefault="007746B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:rsidTr="0086691B">
        <w:trPr>
          <w:trHeight w:val="938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746BD" w:rsidRPr="003B2DFE" w:rsidRDefault="007746BD" w:rsidP="007746BD">
            <w:pPr>
              <w:jc w:val="center"/>
              <w:rPr>
                <w:rFonts w:ascii="Times New Roman" w:hAnsi="Times New Roman" w:cs="Times New Roman"/>
              </w:rPr>
            </w:pPr>
          </w:p>
          <w:p w:rsidR="007746BD" w:rsidRPr="003B2DFE" w:rsidRDefault="007746BD" w:rsidP="007746BD">
            <w:pPr>
              <w:jc w:val="center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Beyan/Onay:</w:t>
            </w:r>
          </w:p>
          <w:p w:rsidR="007746BD" w:rsidRPr="003B2DFE" w:rsidRDefault="007746BD" w:rsidP="007746B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B2DFE">
              <w:rPr>
                <w:rFonts w:ascii="Times New Roman" w:hAnsi="Times New Roman" w:cs="Times New Roman"/>
              </w:rPr>
              <w:t>(Bu bilgilerin benim nitelik ve deneyimimi doğru o</w:t>
            </w:r>
            <w:r w:rsidRPr="003B2DFE">
              <w:rPr>
                <w:rFonts w:ascii="Times New Roman" w:hAnsi="Times New Roman" w:cs="Times New Roman"/>
                <w:sz w:val="20"/>
              </w:rPr>
              <w:t>l</w:t>
            </w:r>
            <w:r w:rsidRPr="003B2DFE">
              <w:rPr>
                <w:rFonts w:ascii="Times New Roman" w:hAnsi="Times New Roman" w:cs="Times New Roman"/>
              </w:rPr>
              <w:t>arak tanımladığını beyan ediyorum/ onaylıyorum.)</w:t>
            </w:r>
          </w:p>
        </w:tc>
      </w:tr>
      <w:tr w:rsidR="007746BD" w:rsidRPr="003B2DFE" w:rsidTr="0086691B">
        <w:trPr>
          <w:trHeight w:val="1264"/>
        </w:trPr>
        <w:tc>
          <w:tcPr>
            <w:tcW w:w="3096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Uzmanın/Danışmanın</w:t>
            </w:r>
          </w:p>
          <w:p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 xml:space="preserve">Adı </w:t>
            </w:r>
            <w:r w:rsidR="00512660" w:rsidRPr="003B2DFE">
              <w:rPr>
                <w:rFonts w:ascii="Times New Roman" w:hAnsi="Times New Roman" w:cs="Times New Roman"/>
                <w:color w:val="808080" w:themeColor="background1" w:themeShade="80"/>
              </w:rPr>
              <w:t>SOYADI</w:t>
            </w:r>
            <w:r w:rsidR="00512660">
              <w:rPr>
                <w:rFonts w:ascii="Times New Roman" w:hAnsi="Times New Roman" w:cs="Times New Roman"/>
                <w:color w:val="808080" w:themeColor="background1" w:themeShade="80"/>
              </w:rPr>
              <w:t>:</w:t>
            </w:r>
            <w:r w:rsidR="003B2DFE">
              <w:rPr>
                <w:rFonts w:ascii="Times New Roman" w:hAnsi="Times New Roman" w:cs="Times New Roman"/>
              </w:rPr>
              <w:t xml:space="preserve"> </w:t>
            </w:r>
          </w:p>
          <w:p w:rsidR="007746BD" w:rsidRPr="003B2DFE" w:rsidRDefault="00512660" w:rsidP="003B2DFE">
            <w:pPr>
              <w:spacing w:before="120" w:after="12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İmza</w:t>
            </w:r>
            <w:r>
              <w:rPr>
                <w:rFonts w:ascii="Times New Roman" w:hAnsi="Times New Roman" w:cs="Times New Roman"/>
                <w:color w:val="808080" w:themeColor="background1" w:themeShade="80"/>
              </w:rPr>
              <w:t>sı: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Firma Yetkilisinin</w:t>
            </w:r>
          </w:p>
          <w:p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Adı SOYADI</w:t>
            </w:r>
            <w:r w:rsidR="003B2DFE">
              <w:rPr>
                <w:rFonts w:ascii="Times New Roman" w:hAnsi="Times New Roman" w:cs="Times New Roman"/>
                <w:color w:val="808080" w:themeColor="background1" w:themeShade="80"/>
              </w:rPr>
              <w:t xml:space="preserve">: </w:t>
            </w:r>
          </w:p>
          <w:p w:rsidR="007746BD" w:rsidRPr="003B2DFE" w:rsidRDefault="00512660" w:rsidP="003B2DFE">
            <w:pPr>
              <w:spacing w:before="120" w:after="120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İmza</w:t>
            </w:r>
            <w:r>
              <w:rPr>
                <w:rFonts w:ascii="Times New Roman" w:hAnsi="Times New Roman" w:cs="Times New Roman"/>
                <w:color w:val="808080" w:themeColor="background1" w:themeShade="80"/>
              </w:rPr>
              <w:t>sı:</w:t>
            </w:r>
          </w:p>
          <w:p w:rsidR="003B2DFE" w:rsidRPr="003B2DFE" w:rsidRDefault="003B2DFE" w:rsidP="003B2DF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765181" w:rsidRPr="003B2DFE" w:rsidRDefault="00765181">
      <w:pPr>
        <w:rPr>
          <w:rFonts w:ascii="Times New Roman" w:hAnsi="Times New Roman" w:cs="Times New Roman"/>
        </w:rPr>
      </w:pPr>
    </w:p>
    <w:sectPr w:rsidR="00765181" w:rsidRPr="003B2DFE" w:rsidSect="003B2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85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167" w:rsidRDefault="00B71167" w:rsidP="00AD105F">
      <w:pPr>
        <w:spacing w:after="0" w:line="240" w:lineRule="auto"/>
      </w:pPr>
      <w:r>
        <w:separator/>
      </w:r>
    </w:p>
  </w:endnote>
  <w:endnote w:type="continuationSeparator" w:id="0">
    <w:p w:rsidR="00B71167" w:rsidRDefault="00B71167" w:rsidP="00AD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3A" w:rsidRDefault="00B74C3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7151"/>
      <w:docPartObj>
        <w:docPartGallery w:val="Page Numbers (Bottom of Page)"/>
        <w:docPartUnique/>
      </w:docPartObj>
    </w:sdtPr>
    <w:sdtEndPr/>
    <w:sdtContent>
      <w:p w:rsidR="00083076" w:rsidRDefault="006B0286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6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3A" w:rsidRDefault="00B74C3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167" w:rsidRDefault="00B71167" w:rsidP="00AD105F">
      <w:pPr>
        <w:spacing w:after="0" w:line="240" w:lineRule="auto"/>
      </w:pPr>
      <w:r>
        <w:separator/>
      </w:r>
    </w:p>
  </w:footnote>
  <w:footnote w:type="continuationSeparator" w:id="0">
    <w:p w:rsidR="00B71167" w:rsidRDefault="00B71167" w:rsidP="00AD1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3A" w:rsidRDefault="00B74C3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76" w:rsidRPr="001D403B" w:rsidRDefault="00B71167" w:rsidP="00083076">
    <w:pPr>
      <w:pStyle w:val="stBilgi"/>
      <w:tabs>
        <w:tab w:val="clear" w:pos="9072"/>
      </w:tabs>
      <w:rPr>
        <w:rFonts w:ascii="Times New Roman" w:hAnsi="Times New Roman" w:cs="Times New Roman"/>
        <w:b/>
      </w:rPr>
    </w:pPr>
    <w:r>
      <w:rPr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9.2pt;margin-top:15.45pt;width:196.75pt;height:44.05pt;z-index:251660288;mso-width-relative:margin;mso-height-relative:margin" stroked="f">
          <v:textbox style="mso-next-textbox:#_x0000_s2049">
            <w:txbxContent>
              <w:p w:rsidR="006C4ACD" w:rsidRPr="001D403B" w:rsidRDefault="006C4ACD" w:rsidP="006C4ACD">
                <w:pPr>
                  <w:pStyle w:val="stBilgi"/>
                  <w:tabs>
                    <w:tab w:val="clear" w:pos="9072"/>
                  </w:tabs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1D403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T.C. </w:t>
                </w:r>
              </w:p>
              <w:p w:rsidR="006C4ACD" w:rsidRPr="001D403B" w:rsidRDefault="006C4ACD" w:rsidP="006C4ACD">
                <w:pPr>
                  <w:pStyle w:val="stBilgi"/>
                  <w:tabs>
                    <w:tab w:val="clear" w:pos="9072"/>
                  </w:tabs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1D403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TRAKYA KALKINMA AJANSI</w:t>
                </w:r>
              </w:p>
            </w:txbxContent>
          </v:textbox>
        </v:shape>
      </w:pict>
    </w:r>
    <w:r w:rsidR="00AD105F" w:rsidRPr="006B0286">
      <w:rPr>
        <w:b/>
      </w:rPr>
      <w:ptab w:relativeTo="margin" w:alignment="left" w:leader="none"/>
    </w:r>
    <w:r w:rsidR="00AD105F" w:rsidRPr="006B0286">
      <w:rPr>
        <w:b/>
        <w:noProof/>
        <w:lang w:eastAsia="tr-TR"/>
      </w:rPr>
      <w:drawing>
        <wp:inline distT="0" distB="0" distL="0" distR="0" wp14:anchorId="4BD68AFA" wp14:editId="009E882B">
          <wp:extent cx="1193062" cy="659878"/>
          <wp:effectExtent l="19050" t="0" r="7088" b="0"/>
          <wp:docPr id="5" name="Resim 1" descr="traky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 Resim" descr="trakyaka_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396" cy="661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3076" w:rsidRPr="001D403B" w:rsidRDefault="006B0286" w:rsidP="00083076">
    <w:pPr>
      <w:pStyle w:val="stBilgi"/>
      <w:tabs>
        <w:tab w:val="clear" w:pos="9072"/>
      </w:tabs>
      <w:jc w:val="right"/>
      <w:rPr>
        <w:rFonts w:ascii="Times New Roman" w:hAnsi="Times New Roman" w:cs="Times New Roman"/>
        <w:b/>
      </w:rPr>
    </w:pPr>
    <w:r w:rsidRPr="001D403B">
      <w:rPr>
        <w:rFonts w:ascii="Times New Roman" w:hAnsi="Times New Roman" w:cs="Times New Roman"/>
        <w:b/>
      </w:rPr>
      <w:t xml:space="preserve">   </w:t>
    </w:r>
    <w:r w:rsidRPr="001D403B">
      <w:rPr>
        <w:rFonts w:ascii="Times New Roman" w:hAnsi="Times New Roman" w:cs="Times New Roman"/>
        <w:b/>
      </w:rPr>
      <w:tab/>
    </w:r>
    <w:r w:rsidR="001D403B">
      <w:rPr>
        <w:rFonts w:ascii="Times New Roman" w:hAnsi="Times New Roman" w:cs="Times New Roman"/>
        <w:b/>
      </w:rPr>
      <w:t xml:space="preserve">             /EK-</w:t>
    </w:r>
    <w:r w:rsidR="00B624A3">
      <w:rPr>
        <w:rFonts w:ascii="Times New Roman" w:hAnsi="Times New Roman" w:cs="Times New Roman"/>
        <w:b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3A" w:rsidRDefault="00B74C3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6BD"/>
    <w:rsid w:val="00025656"/>
    <w:rsid w:val="00083076"/>
    <w:rsid w:val="000C09EF"/>
    <w:rsid w:val="000F6195"/>
    <w:rsid w:val="001D403B"/>
    <w:rsid w:val="00230108"/>
    <w:rsid w:val="00260928"/>
    <w:rsid w:val="003B2DFE"/>
    <w:rsid w:val="00415186"/>
    <w:rsid w:val="004665A2"/>
    <w:rsid w:val="00512660"/>
    <w:rsid w:val="00584802"/>
    <w:rsid w:val="0061476A"/>
    <w:rsid w:val="0068047C"/>
    <w:rsid w:val="00681CEF"/>
    <w:rsid w:val="006911BD"/>
    <w:rsid w:val="006B0286"/>
    <w:rsid w:val="006C4ACD"/>
    <w:rsid w:val="00765181"/>
    <w:rsid w:val="007746BD"/>
    <w:rsid w:val="0086691B"/>
    <w:rsid w:val="00925E04"/>
    <w:rsid w:val="00996B1F"/>
    <w:rsid w:val="00A7044D"/>
    <w:rsid w:val="00AD105F"/>
    <w:rsid w:val="00B624A3"/>
    <w:rsid w:val="00B6639A"/>
    <w:rsid w:val="00B71167"/>
    <w:rsid w:val="00B74C3A"/>
    <w:rsid w:val="00C4572A"/>
    <w:rsid w:val="00CB0452"/>
    <w:rsid w:val="00CB5C6C"/>
    <w:rsid w:val="00D51DC4"/>
    <w:rsid w:val="00E455B7"/>
    <w:rsid w:val="00E47861"/>
    <w:rsid w:val="00E630B1"/>
    <w:rsid w:val="00E71B1F"/>
    <w:rsid w:val="00F12349"/>
    <w:rsid w:val="00FA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1C10AD"/>
  <w15:docId w15:val="{CDBC01C4-0066-4367-8AA9-4BFF2571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1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74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D1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D105F"/>
  </w:style>
  <w:style w:type="paragraph" w:styleId="AltBilgi">
    <w:name w:val="footer"/>
    <w:basedOn w:val="Normal"/>
    <w:link w:val="AltBilgiChar"/>
    <w:uiPriority w:val="99"/>
    <w:unhideWhenUsed/>
    <w:rsid w:val="00AD1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D105F"/>
  </w:style>
  <w:style w:type="paragraph" w:styleId="BalonMetni">
    <w:name w:val="Balloon Text"/>
    <w:basedOn w:val="Normal"/>
    <w:link w:val="BalonMetniChar"/>
    <w:uiPriority w:val="99"/>
    <w:semiHidden/>
    <w:unhideWhenUsed/>
    <w:rsid w:val="00AD1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1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ssert</dc:creator>
  <cp:keywords/>
  <dc:description/>
  <cp:lastModifiedBy>Uğur Berkay HABİBOĞLU</cp:lastModifiedBy>
  <cp:revision>29</cp:revision>
  <cp:lastPrinted>2014-07-23T09:15:00Z</cp:lastPrinted>
  <dcterms:created xsi:type="dcterms:W3CDTF">2014-07-23T08:45:00Z</dcterms:created>
  <dcterms:modified xsi:type="dcterms:W3CDTF">2024-08-02T05:55:00Z</dcterms:modified>
</cp:coreProperties>
</file>